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58" w:rsidRDefault="00350F58" w:rsidP="00350F58">
      <w:pPr>
        <w:ind w:left="5040" w:firstLine="720"/>
      </w:pPr>
      <w:r w:rsidRPr="00350F58">
        <w:t>Ottawa, Ontario, December 2014</w:t>
      </w:r>
    </w:p>
    <w:p w:rsidR="00350F58" w:rsidRDefault="00350F58"/>
    <w:p w:rsidR="000A147F" w:rsidRDefault="00350F58">
      <w:r w:rsidRPr="00350F58">
        <w:t>Dear friends and friends of choral music,</w:t>
      </w:r>
    </w:p>
    <w:p w:rsidR="00350F58" w:rsidRDefault="00350F58"/>
    <w:p w:rsidR="00350F58" w:rsidRDefault="00350F58">
      <w:r w:rsidRPr="00350F58">
        <w:t xml:space="preserve">Music is probably the most beautiful form of communication between people of </w:t>
      </w:r>
    </w:p>
    <w:p w:rsidR="00350F58" w:rsidRDefault="00350F58"/>
    <w:p w:rsidR="00350F58" w:rsidRDefault="00350F58">
      <w:proofErr w:type="gramStart"/>
      <w:r w:rsidRPr="00350F58">
        <w:t>different</w:t>
      </w:r>
      <w:proofErr w:type="gramEnd"/>
      <w:r w:rsidRPr="00350F58">
        <w:t xml:space="preserve"> backgrounds and traditions. </w:t>
      </w:r>
      <w:proofErr w:type="gramStart"/>
      <w:r>
        <w:t>Music c</w:t>
      </w:r>
      <w:r w:rsidRPr="00350F58">
        <w:t>ombines</w:t>
      </w:r>
      <w:proofErr w:type="gramEnd"/>
      <w:r w:rsidRPr="00350F58">
        <w:t xml:space="preserve">, </w:t>
      </w:r>
      <w:proofErr w:type="gramStart"/>
      <w:r w:rsidRPr="00350F58">
        <w:t>music transcends borders,</w:t>
      </w:r>
      <w:proofErr w:type="gramEnd"/>
      <w:r w:rsidRPr="00350F58">
        <w:t xml:space="preserve"> </w:t>
      </w:r>
    </w:p>
    <w:p w:rsidR="00350F58" w:rsidRDefault="00350F58"/>
    <w:p w:rsidR="00350F58" w:rsidRDefault="00350F58">
      <w:proofErr w:type="gramStart"/>
      <w:r w:rsidRPr="00350F58">
        <w:t>bringing</w:t>
      </w:r>
      <w:proofErr w:type="gramEnd"/>
      <w:r w:rsidRPr="00350F58">
        <w:t xml:space="preserve"> people closer</w:t>
      </w:r>
      <w:r>
        <w:t xml:space="preserve"> to</w:t>
      </w:r>
      <w:r w:rsidRPr="00350F58">
        <w:t xml:space="preserve"> each other . Especially the choral music is not only a pleasure </w:t>
      </w:r>
    </w:p>
    <w:p w:rsidR="00350F58" w:rsidRDefault="00350F58"/>
    <w:p w:rsidR="00350F58" w:rsidRDefault="00350F58">
      <w:proofErr w:type="gramStart"/>
      <w:r>
        <w:t>for</w:t>
      </w:r>
      <w:proofErr w:type="gramEnd"/>
      <w:r>
        <w:t xml:space="preserve"> </w:t>
      </w:r>
      <w:r w:rsidRPr="00350F58">
        <w:t xml:space="preserve">the listener and audience, but also for the singers. I am </w:t>
      </w:r>
      <w:r w:rsidR="004344FE" w:rsidRPr="004344FE">
        <w:t xml:space="preserve">therefore </w:t>
      </w:r>
      <w:r w:rsidRPr="00350F58">
        <w:t xml:space="preserve">pleased that the </w:t>
      </w:r>
    </w:p>
    <w:p w:rsidR="00350F58" w:rsidRDefault="00350F58"/>
    <w:p w:rsidR="00350F58" w:rsidRDefault="00350F58">
      <w:r w:rsidRPr="00350F58">
        <w:t xml:space="preserve">Ottawa Brahms </w:t>
      </w:r>
      <w:r>
        <w:t>Choir</w:t>
      </w:r>
      <w:r w:rsidRPr="00350F58">
        <w:t xml:space="preserve"> brings people together </w:t>
      </w:r>
      <w:r w:rsidR="004344FE">
        <w:t>with</w:t>
      </w:r>
      <w:r w:rsidRPr="00350F58">
        <w:t xml:space="preserve"> singing </w:t>
      </w:r>
      <w:r>
        <w:t xml:space="preserve">since </w:t>
      </w:r>
      <w:r w:rsidRPr="00350F58">
        <w:t xml:space="preserve">over 35 years. </w:t>
      </w:r>
    </w:p>
    <w:p w:rsidR="00350F58" w:rsidRDefault="00350F58"/>
    <w:p w:rsidR="004344FE" w:rsidRDefault="004344FE">
      <w:r>
        <w:t xml:space="preserve">That thus </w:t>
      </w:r>
      <w:r w:rsidR="00350F58" w:rsidRPr="00350F58">
        <w:t>you keep alive</w:t>
      </w:r>
      <w:r w:rsidRPr="004344FE">
        <w:t xml:space="preserve"> especially</w:t>
      </w:r>
      <w:r w:rsidR="00350F58" w:rsidRPr="00350F58">
        <w:t xml:space="preserve"> the musical heritage of Johannes Brahms and </w:t>
      </w:r>
      <w:r>
        <w:t xml:space="preserve">also </w:t>
      </w:r>
    </w:p>
    <w:p w:rsidR="004344FE" w:rsidRDefault="004344FE"/>
    <w:p w:rsidR="00350F58" w:rsidRDefault="004344FE">
      <w:proofErr w:type="gramStart"/>
      <w:r>
        <w:t>of</w:t>
      </w:r>
      <w:proofErr w:type="gramEnd"/>
      <w:r>
        <w:t xml:space="preserve"> </w:t>
      </w:r>
      <w:r w:rsidR="00350F58" w:rsidRPr="00350F58">
        <w:t>other composers from Germany and Europe, fills me with pride.</w:t>
      </w:r>
    </w:p>
    <w:p w:rsidR="00080EF1" w:rsidRDefault="00080EF1"/>
    <w:p w:rsidR="00080EF1" w:rsidRDefault="00080EF1"/>
    <w:p w:rsidR="00080EF1" w:rsidRDefault="00080EF1"/>
    <w:p w:rsidR="00080EF1" w:rsidRDefault="00080EF1">
      <w:r w:rsidRPr="00080EF1">
        <w:t xml:space="preserve">With </w:t>
      </w:r>
      <w:r w:rsidR="00016736">
        <w:t>the</w:t>
      </w:r>
      <w:r w:rsidRPr="00080EF1">
        <w:t xml:space="preserve"> music of Brahms </w:t>
      </w:r>
      <w:r>
        <w:t>the Ottawa Brahms Choir</w:t>
      </w:r>
      <w:r w:rsidRPr="00080EF1">
        <w:t xml:space="preserve"> contributes to build</w:t>
      </w:r>
      <w:r>
        <w:t>ing</w:t>
      </w:r>
      <w:r w:rsidRPr="00080EF1">
        <w:t xml:space="preserve"> </w:t>
      </w:r>
    </w:p>
    <w:p w:rsidR="00080EF1" w:rsidRDefault="00080EF1"/>
    <w:p w:rsidR="00080EF1" w:rsidRDefault="00080EF1">
      <w:proofErr w:type="gramStart"/>
      <w:r w:rsidRPr="00080EF1">
        <w:t>bridges</w:t>
      </w:r>
      <w:proofErr w:type="gramEnd"/>
      <w:r w:rsidRPr="00080EF1">
        <w:t xml:space="preserve"> across the Atlantic to Europe and Germany, where many members of the choir </w:t>
      </w:r>
    </w:p>
    <w:p w:rsidR="00080EF1" w:rsidRDefault="00080EF1"/>
    <w:p w:rsidR="00080EF1" w:rsidRDefault="00080EF1">
      <w:proofErr w:type="gramStart"/>
      <w:r w:rsidRPr="00080EF1">
        <w:t>have</w:t>
      </w:r>
      <w:proofErr w:type="gramEnd"/>
      <w:r w:rsidRPr="00080EF1">
        <w:t xml:space="preserve"> their roots. They are also ambassadors of Europe's musical tradition that has so </w:t>
      </w:r>
    </w:p>
    <w:p w:rsidR="00080EF1" w:rsidRDefault="00080EF1"/>
    <w:p w:rsidR="00080EF1" w:rsidRDefault="00080EF1">
      <w:proofErr w:type="gramStart"/>
      <w:r>
        <w:t>many</w:t>
      </w:r>
      <w:proofErr w:type="gramEnd"/>
      <w:r>
        <w:t xml:space="preserve"> friends in Canada. With</w:t>
      </w:r>
      <w:r w:rsidRPr="00080EF1">
        <w:t xml:space="preserve"> your </w:t>
      </w:r>
      <w:proofErr w:type="gramStart"/>
      <w:r w:rsidRPr="00080EF1">
        <w:t>music</w:t>
      </w:r>
      <w:proofErr w:type="gramEnd"/>
      <w:r w:rsidRPr="00080EF1">
        <w:t xml:space="preserve"> </w:t>
      </w:r>
      <w:r>
        <w:t xml:space="preserve">you bring </w:t>
      </w:r>
      <w:r w:rsidRPr="00080EF1">
        <w:t>gr</w:t>
      </w:r>
      <w:r>
        <w:t>eat joy to</w:t>
      </w:r>
      <w:r w:rsidRPr="00080EF1">
        <w:t xml:space="preserve"> many people in </w:t>
      </w:r>
    </w:p>
    <w:p w:rsidR="00080EF1" w:rsidRDefault="00080EF1"/>
    <w:p w:rsidR="00080EF1" w:rsidRDefault="00080EF1">
      <w:proofErr w:type="gramStart"/>
      <w:r w:rsidRPr="00080EF1">
        <w:t>Canada's capital region and beyond.</w:t>
      </w:r>
      <w:proofErr w:type="gramEnd"/>
    </w:p>
    <w:p w:rsidR="00772429" w:rsidRDefault="00772429"/>
    <w:p w:rsidR="00772429" w:rsidRDefault="00772429">
      <w:r w:rsidRPr="00772429">
        <w:t xml:space="preserve">For me, it is therefore a special honour to take over the patronage for the Brahms </w:t>
      </w:r>
      <w:r>
        <w:t>Choir</w:t>
      </w:r>
      <w:r w:rsidRPr="00772429">
        <w:t xml:space="preserve"> </w:t>
      </w:r>
    </w:p>
    <w:p w:rsidR="00772429" w:rsidRDefault="00772429"/>
    <w:p w:rsidR="00002DE9" w:rsidRDefault="00772429">
      <w:proofErr w:type="gramStart"/>
      <w:r w:rsidRPr="00772429">
        <w:t>in</w:t>
      </w:r>
      <w:proofErr w:type="gramEnd"/>
      <w:r w:rsidRPr="00772429">
        <w:t xml:space="preserve"> the coming season 2015. I thank all those</w:t>
      </w:r>
      <w:r w:rsidR="00016736">
        <w:t>,</w:t>
      </w:r>
      <w:r w:rsidRPr="00772429">
        <w:t xml:space="preserve"> who preserve</w:t>
      </w:r>
      <w:r w:rsidR="00016736">
        <w:t xml:space="preserve"> </w:t>
      </w:r>
      <w:r w:rsidRPr="00772429">
        <w:t xml:space="preserve">the heritage of the </w:t>
      </w:r>
      <w:r w:rsidR="00002DE9">
        <w:t>Choir</w:t>
      </w:r>
      <w:r w:rsidRPr="00772429">
        <w:t xml:space="preserve"> </w:t>
      </w:r>
      <w:r w:rsidR="00002DE9">
        <w:t xml:space="preserve"> </w:t>
      </w:r>
    </w:p>
    <w:p w:rsidR="00002DE9" w:rsidRDefault="00002DE9"/>
    <w:p w:rsidR="00772429" w:rsidRDefault="00002DE9">
      <w:proofErr w:type="gramStart"/>
      <w:r>
        <w:t>and</w:t>
      </w:r>
      <w:proofErr w:type="gramEnd"/>
      <w:r w:rsidRPr="00002DE9">
        <w:t xml:space="preserve"> generously support</w:t>
      </w:r>
      <w:r>
        <w:t xml:space="preserve"> </w:t>
      </w:r>
      <w:r w:rsidR="00772429" w:rsidRPr="00772429">
        <w:t xml:space="preserve">their commitment and </w:t>
      </w:r>
      <w:r>
        <w:t xml:space="preserve">I </w:t>
      </w:r>
      <w:r w:rsidR="00772429" w:rsidRPr="00772429">
        <w:t xml:space="preserve">wish </w:t>
      </w:r>
      <w:r>
        <w:t xml:space="preserve">all </w:t>
      </w:r>
      <w:r w:rsidR="00772429" w:rsidRPr="00772429">
        <w:t xml:space="preserve"> members of the </w:t>
      </w:r>
    </w:p>
    <w:p w:rsidR="00772429" w:rsidRDefault="00772429"/>
    <w:p w:rsidR="00772429" w:rsidRDefault="00772429">
      <w:proofErr w:type="gramStart"/>
      <w:r w:rsidRPr="00772429">
        <w:t>choir</w:t>
      </w:r>
      <w:proofErr w:type="gramEnd"/>
      <w:r w:rsidRPr="00772429">
        <w:t xml:space="preserve"> and all those who are impressed by </w:t>
      </w:r>
      <w:r w:rsidR="00002DE9">
        <w:t>their</w:t>
      </w:r>
      <w:bookmarkStart w:id="0" w:name="_GoBack"/>
      <w:bookmarkEnd w:id="0"/>
      <w:r w:rsidRPr="00772429">
        <w:t xml:space="preserve"> vocal performances, lots of fun and a </w:t>
      </w:r>
    </w:p>
    <w:p w:rsidR="00772429" w:rsidRDefault="00772429"/>
    <w:p w:rsidR="00772429" w:rsidRDefault="00772429">
      <w:proofErr w:type="gramStart"/>
      <w:r w:rsidRPr="00772429">
        <w:t>wonderful</w:t>
      </w:r>
      <w:proofErr w:type="gramEnd"/>
      <w:r w:rsidRPr="00772429">
        <w:t xml:space="preserve"> time of togetherness</w:t>
      </w:r>
      <w:r>
        <w:t>.</w:t>
      </w:r>
    </w:p>
    <w:p w:rsidR="00E91380" w:rsidRDefault="00E91380"/>
    <w:p w:rsidR="00E91380" w:rsidRDefault="00E91380"/>
    <w:p w:rsidR="00E91380" w:rsidRDefault="00E91380"/>
    <w:p w:rsidR="00E91380" w:rsidRDefault="00E91380">
      <w:r>
        <w:t>Your</w:t>
      </w:r>
    </w:p>
    <w:p w:rsidR="00E91380" w:rsidRDefault="00E91380"/>
    <w:p w:rsidR="00E91380" w:rsidRDefault="00E91380">
      <w:r w:rsidRPr="00E91380">
        <w:t xml:space="preserve">Werner </w:t>
      </w:r>
      <w:proofErr w:type="spellStart"/>
      <w:r w:rsidRPr="00E91380">
        <w:t>Wnendt</w:t>
      </w:r>
      <w:proofErr w:type="spellEnd"/>
      <w:r w:rsidRPr="00E91380">
        <w:t xml:space="preserve"> </w:t>
      </w:r>
    </w:p>
    <w:p w:rsidR="00E91380" w:rsidRDefault="00E91380">
      <w:r w:rsidRPr="00E91380">
        <w:t>Ambassador of the Federal Republic of Germany</w:t>
      </w:r>
    </w:p>
    <w:sectPr w:rsidR="00E913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58"/>
    <w:rsid w:val="00002DE9"/>
    <w:rsid w:val="00016736"/>
    <w:rsid w:val="00080EF1"/>
    <w:rsid w:val="000A147F"/>
    <w:rsid w:val="00350F58"/>
    <w:rsid w:val="004344FE"/>
    <w:rsid w:val="00772429"/>
    <w:rsid w:val="00AC2CCF"/>
    <w:rsid w:val="00E9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Sieglinde</dc:creator>
  <cp:lastModifiedBy>Sieglinde</cp:lastModifiedBy>
  <cp:revision>10</cp:revision>
  <dcterms:created xsi:type="dcterms:W3CDTF">2015-03-09T19:51:00Z</dcterms:created>
  <dcterms:modified xsi:type="dcterms:W3CDTF">2015-03-09T20:17:00Z</dcterms:modified>
</cp:coreProperties>
</file>